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锡林浩特市百锐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01 8:30:00下午至2023-09-01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内蒙古自治区锡林郭勒盟锡林浩特市宝力根苏木乌力吉德力格尔嘎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内蒙古自治区锡林郭勒盟锡林浩特市宝力根苏木乌力吉德力格尔嘎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2日 下午至2023年09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