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锡林浩特市百锐工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2日 下午至2023年09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苗新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