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山东创兴电气科技有限公司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9137090055093043X8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山东创兴电气科技有限公司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泰安高新区北天门大街泰山集团东临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山东省泰安市高新区龙潭南路以东266米，南天门大街以南300米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变压器及配套产品的生产, 低压开关设备、高压开关设备、机电产品、电线电缆的销售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山东创兴电气科技有限公司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泰安高新区北天门大街泰山集团东临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山东省泰安市高新区龙潭南路以东266米，南天门大街以南300米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变压器及配套产品的生产, 低压开关设备、高压开关设备、机电产品、电线电缆的销售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