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库尔勒库雄财达能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27 10:30:00至2023-08-27 14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