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山东星亚科教设备有限公司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2023年09月01日 上午至2023年09月02日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2023-08-30 13:30:00上午至2023-08-31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山东星亚科教设备有限公司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