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山东星亚科教设备有限公司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冷春宇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2023-08-30 13:30:00上午至2023-08-31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山东省菏泽市牡丹区中华东路化工局家属院3排4号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山东省菏泽市牡丹区万家新城C区10号楼2单元06006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2023年09月01日 上午至2023年09月02日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