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山东星亚科教设备有限公司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2023年09月01日 上午至2023年09月02日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董长争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