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0712-2022-EO-2023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重庆港迅电梯工程有限公司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91500107MA5UQLAT3E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重庆港迅电梯工程有限公司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重庆市九龙坡区朝阳路104号2幢9-1号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重庆市九龙坡区科城路恒基雍翠名门C1栋14-10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E：电梯安装、修理（资质范围内）所涉及场所的相关环境管理活动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O：电梯安装、修理（资质范围内）所涉及场所的相关职业健康安全管理活动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重庆港迅电梯工程有限公司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重庆市九龙坡区朝阳路104号2幢9-1号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重庆市九龙坡区科城路恒基雍翠名门C1栋14-10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E：电梯安装、修理（资质范围内）所涉及场所的相关环境管理活动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O：电梯安装、修理（资质范围内）所涉及场所的相关职业健康安全管理活动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