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中阀控股（集团）有限公司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0170-2020-2023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0170-2020-2023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中阀控股（集团）有限公司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丁传俊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ISC-2020-0792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