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四川格锐乾图科技有限公司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10521-2023-QEO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2023年09月27日 上午至2023年09月28日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2023-08-14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四川格锐乾图科技有限公司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