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沧州益源化工助剂有限公司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2023-08-31 8:00:00上午至2023-08-31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