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益源化工助剂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31 8:00:00上午至2023-08-3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东光县大单镇仉王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东光县大单镇仉王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1日 上午至2023年09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