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河北华洋新材料科技有限公司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20572-2023-Q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13932955191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1104648457@qq.com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2023年10月10日 08:30至2023年10月11日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Q:塑料颗粒（填充母料、改性料）的生产和销售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2023-10-07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900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3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