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河北华洋新材料科技有限公司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20572-2023-Q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13932955191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1104648457@qq.com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2023年10月09日 08:00至2023年10月09日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Q:塑料颗粒（填充母料、改性料）的生产和销售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13315050769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2023-10-07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5213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70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