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莱州市群润餐饮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1 8:3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