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莱州市群润餐饮管理服务有限公司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10536-2023-FH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山东省烟台市莱州市文昌路街道文化东街584号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山东省烟台市莱州市文昌路街道文化东街584号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13863817252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13863817252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2023年09月05日 下午至2023年09月07日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F：位于山东省烟台市莱州市文昌路街道文化东街584号莱州市群润餐饮管理服务有限公司的餐饮服务（集体用餐配送单位）：热食类食品制售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H：位于山东省烟台市莱州市文昌路街道文化东街584号莱州市群润餐饮管理服务有限公司的餐饮服务（集体用餐配送单位）：热食类食品制售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2023-08-28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48973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2023-08-28T06:55:58Z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