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北京创智启辰科技有限公司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2023-08-28 8:30:00上午至下午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朱晓丽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