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1023-2021-QE-2023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畅帆（北京）商务管理服务有限公司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91110105MA01DB404Q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畅帆（北京）商务管理服务有限公司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Q：航空机票销售代理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E：航空机票销售代理所涉及场所的相关环境管理活动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畅帆（北京）商务管理服务有限公司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Q：航空机票销售代理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E：航空机票销售代理所涉及场所的相关环境管理活动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