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沧州俏颖制衣有限公司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E：29.08.02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O：29.08.02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