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0594-2022-E-2023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重庆味典餐饮管理有限公司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915001125520305310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重庆味典餐饮管理有限公司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重庆市渝中区八一路168号14楼1402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重庆市南岸区南坪镇江南大道19号城市之光7楼706室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餐饮管理服务(热食类食品制售)所涉及场所的相关环境管理活动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重庆味典餐饮管理有限公司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重庆市渝中区八一路168号14楼1402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重庆市南岸区南坪镇江南大道19号城市之光7楼706室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餐饮管理服务(热食类食品制售)所涉及场所的相关环境管理活动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