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6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贵州航天凯山石油仪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28日 上午至2023年08月2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