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西安铭泰电力设备有限公司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2023年11月18日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2023-11-17 9:00:00上午至2023-11-17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西安铭泰电力设备有限公司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