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西安铭泰电力设备有限公司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西安市临潼区绿色工业园区绿园二路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西安市临潼区绿色工业园区绿园二路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13659250752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13659250752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2023年11月18日 上午至2023年11月19日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Q：资质范围内电器控制柜、端子箱、检修电源箱的组装生产，电力设备的销售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E：资质范围内电器控制柜、端子箱、检修电源箱的组装生产，电力设备的销售所涉及场所的相关环境管理活动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O：资质范围内电器控制柜、端子箱、检修电源箱的组装生产，电力设备的销售所涉及场所的相关职业健康安全管理活动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Q：19.09.02;29.05.08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E：19.09.02;29.05.08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O：19.09.02;29.05.08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E:19.09.02,29.05.08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1F1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2023-11-14T06:21:06Z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