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西安铭泰电力设备有限公司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西安市临潼区绿色工业园区绿园二路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西安市临潼区绿色工业园区绿园二路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13659250752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13659250752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2023-11-17 9:00:00上午至2023-11-17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Q：资质范围内电器控制柜、端子箱、检修电源箱的组装生产，电力设备的销售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E：资质范围内电器控制柜、端子箱、检修电源箱的组装生产，电力设备的销售所涉及场所的相关环境管理活动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O：资质范围内电器控制柜、端子箱、检修电源箱的组装生产，电力设备的销售所涉及场所的相关职业健康安全管理活动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Q：19.09.02;29.05.08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E：19.09.02;29.05.08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O：19.09.02;29.05.08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A91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2023-11-14T06:20:40Z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