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黄骅市和强金属制品有限公司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0949-2022-Q-2023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2023年08月28日 上午至2023年08月28日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黄骅市和强金属制品有限公司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