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四川光博电子科技有限公司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91510604MA648T9YXA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四川光博电子科技有限公司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四川省德阳市罗江区金山工业园金莲路1号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四川省德阳市罗江区金山工业园金莲路1号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PCBA的加工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四川光博电子科技有限公司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四川省德阳市罗江区金山工业园金莲路1号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四川省德阳市罗江区金山工业园金莲路1号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PCBA的加工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