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盈润佳电缆有限公司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91130528091128965G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盈润佳电缆有限公司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宁晋县贾家口镇小河庄村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宁晋县贾家口镇小河庄村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Q：（资质范围内）聚氯乙烯绝缘无护套电缆电线、聚氯乙烯绝缘软电缆电线、塑料绝缘控制电缆、挤包绝缘低压电力电缆、架空绝缘电缆的生产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E：（资质范围内）聚氯乙烯绝缘无护套电缆电线、聚氯乙烯绝缘软电缆电线、塑料绝缘控制电缆、挤包绝缘低压电力电缆、架空绝缘电缆的生产所涉及场所的相关环境管理活动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O：（资质范围内）聚氯乙烯绝缘无护套电缆电线、聚氯乙烯绝缘软电缆电线、塑料绝缘控制电缆、挤包绝缘低压电力电缆、架空绝缘电缆的生产所涉及场所的相关职业健康安全管理活动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盈润佳电缆有限公司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宁晋县贾家口镇小河庄村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宁晋县贾家口镇小河庄村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Q：（资质范围内）聚氯乙烯绝缘无护套电缆电线、聚氯乙烯绝缘软电缆电线、塑料绝缘控制电缆、挤包绝缘低压电力电缆、架空绝缘电缆的生产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E：（资质范围内）聚氯乙烯绝缘无护套电缆电线、聚氯乙烯绝缘软电缆电线、塑料绝缘控制电缆、挤包绝缘低压电力电缆、架空绝缘电缆的生产所涉及场所的相关环境管理活动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O：（资质范围内）聚氯乙烯绝缘无护套电缆电线、聚氯乙烯绝缘软电缆电线、塑料绝缘控制电缆、挤包绝缘低压电力电缆、架空绝缘电缆的生产所涉及场所的相关职业健康安全管理活动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