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盈润佳电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31 8:00:00上午至2023-08-3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宁晋县贾家口镇小河庄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宁晋县贾家口镇小河庄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2日 上午至2023年09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