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954E6" w14:textId="77777777" w:rsidR="00A223AB" w:rsidRDefault="001436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0109-2017-2020</w:t>
      </w:r>
      <w:bookmarkEnd w:id="0"/>
    </w:p>
    <w:p w14:paraId="308B0114" w14:textId="77777777" w:rsidR="00A223AB" w:rsidRDefault="0014364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3685"/>
        <w:gridCol w:w="1560"/>
        <w:gridCol w:w="1134"/>
      </w:tblGrid>
      <w:tr w:rsidR="00B81623" w14:paraId="3D30C891" w14:textId="77777777" w:rsidTr="00DB070C">
        <w:trPr>
          <w:trHeight w:val="454"/>
        </w:trPr>
        <w:tc>
          <w:tcPr>
            <w:tcW w:w="1526" w:type="dxa"/>
            <w:gridSpan w:val="2"/>
            <w:vAlign w:val="center"/>
          </w:tcPr>
          <w:p w14:paraId="5FB52A1D" w14:textId="77777777" w:rsidR="00433ABA" w:rsidRDefault="0014364E">
            <w:r>
              <w:rPr>
                <w:rFonts w:hint="eastAsia"/>
              </w:rPr>
              <w:t>企业名称：</w:t>
            </w:r>
          </w:p>
        </w:tc>
        <w:tc>
          <w:tcPr>
            <w:tcW w:w="7513" w:type="dxa"/>
            <w:gridSpan w:val="4"/>
          </w:tcPr>
          <w:p w14:paraId="441D902C" w14:textId="77777777" w:rsidR="00433ABA" w:rsidRDefault="0014364E">
            <w:bookmarkStart w:id="1" w:name="组织名称"/>
            <w:r>
              <w:t>君品集团有限公司</w:t>
            </w:r>
            <w:bookmarkEnd w:id="1"/>
          </w:p>
        </w:tc>
      </w:tr>
      <w:tr w:rsidR="00B81623" w14:paraId="6D4B0EF8" w14:textId="77777777" w:rsidTr="00DB070C">
        <w:trPr>
          <w:trHeight w:val="454"/>
        </w:trPr>
        <w:tc>
          <w:tcPr>
            <w:tcW w:w="1526" w:type="dxa"/>
            <w:gridSpan w:val="2"/>
            <w:vAlign w:val="center"/>
          </w:tcPr>
          <w:p w14:paraId="138B41B0" w14:textId="77777777" w:rsidR="00433ABA" w:rsidRDefault="0014364E">
            <w:r>
              <w:rPr>
                <w:rFonts w:hint="eastAsia"/>
              </w:rPr>
              <w:t>审核时间：</w:t>
            </w:r>
          </w:p>
        </w:tc>
        <w:tc>
          <w:tcPr>
            <w:tcW w:w="7513" w:type="dxa"/>
            <w:gridSpan w:val="4"/>
          </w:tcPr>
          <w:p w14:paraId="2CB8EDD2" w14:textId="33807969" w:rsidR="00433ABA" w:rsidRDefault="00DB070C">
            <w:bookmarkStart w:id="2" w:name="审核日期安排"/>
            <w:r>
              <w:rPr>
                <w:rFonts w:hint="eastAsia"/>
              </w:rPr>
              <w:t>远程审核时间：</w:t>
            </w:r>
            <w:r w:rsidR="0014364E">
              <w:rPr>
                <w:rFonts w:hint="eastAsia"/>
              </w:rPr>
              <w:t>2020</w:t>
            </w:r>
            <w:r w:rsidR="0014364E">
              <w:rPr>
                <w:rFonts w:hint="eastAsia"/>
              </w:rPr>
              <w:t>年</w:t>
            </w:r>
            <w:r w:rsidR="0014364E">
              <w:rPr>
                <w:rFonts w:hint="eastAsia"/>
              </w:rPr>
              <w:t>04</w:t>
            </w:r>
            <w:r w:rsidR="0014364E">
              <w:rPr>
                <w:rFonts w:hint="eastAsia"/>
              </w:rPr>
              <w:t>月</w:t>
            </w:r>
            <w:r w:rsidR="0014364E">
              <w:rPr>
                <w:rFonts w:hint="eastAsia"/>
              </w:rPr>
              <w:t>03</w:t>
            </w:r>
            <w:r w:rsidR="0014364E">
              <w:rPr>
                <w:rFonts w:hint="eastAsia"/>
              </w:rPr>
              <w:t>日</w:t>
            </w:r>
            <w:r w:rsidR="0014364E">
              <w:rPr>
                <w:rFonts w:hint="eastAsia"/>
              </w:rPr>
              <w:t xml:space="preserve"> </w:t>
            </w:r>
            <w:r w:rsidR="0014364E">
              <w:rPr>
                <w:rFonts w:hint="eastAsia"/>
              </w:rPr>
              <w:t>上午至</w:t>
            </w:r>
            <w:r w:rsidR="0014364E">
              <w:rPr>
                <w:rFonts w:hint="eastAsia"/>
              </w:rPr>
              <w:t>2020</w:t>
            </w:r>
            <w:r w:rsidR="0014364E">
              <w:rPr>
                <w:rFonts w:hint="eastAsia"/>
              </w:rPr>
              <w:t>年</w:t>
            </w:r>
            <w:r w:rsidR="0014364E">
              <w:rPr>
                <w:rFonts w:hint="eastAsia"/>
              </w:rPr>
              <w:t>04</w:t>
            </w:r>
            <w:r w:rsidR="0014364E">
              <w:rPr>
                <w:rFonts w:hint="eastAsia"/>
              </w:rPr>
              <w:t>月</w:t>
            </w:r>
            <w:r w:rsidR="0014364E">
              <w:rPr>
                <w:rFonts w:hint="eastAsia"/>
              </w:rPr>
              <w:t>03</w:t>
            </w:r>
            <w:r w:rsidR="0014364E">
              <w:rPr>
                <w:rFonts w:hint="eastAsia"/>
              </w:rPr>
              <w:t>日</w:t>
            </w:r>
            <w:r w:rsidR="0014364E">
              <w:rPr>
                <w:rFonts w:hint="eastAsia"/>
              </w:rPr>
              <w:t xml:space="preserve"> </w:t>
            </w:r>
            <w:r w:rsidR="0014364E">
              <w:rPr>
                <w:rFonts w:hint="eastAsia"/>
              </w:rPr>
              <w:t>下午</w:t>
            </w:r>
            <w:r w:rsidR="0014364E">
              <w:rPr>
                <w:rFonts w:hint="eastAsia"/>
              </w:rPr>
              <w:t xml:space="preserve"> </w:t>
            </w:r>
            <w:bookmarkEnd w:id="2"/>
          </w:p>
          <w:p w14:paraId="6063BCB3" w14:textId="34C638DE" w:rsidR="00DB070C" w:rsidRDefault="00DB070C">
            <w:r>
              <w:rPr>
                <w:rFonts w:hint="eastAsia"/>
              </w:rPr>
              <w:t>现场确认时间：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</w:tc>
      </w:tr>
      <w:tr w:rsidR="00B81623" w14:paraId="5EFED3B2" w14:textId="77777777" w:rsidTr="00DB070C">
        <w:trPr>
          <w:trHeight w:val="454"/>
        </w:trPr>
        <w:tc>
          <w:tcPr>
            <w:tcW w:w="1526" w:type="dxa"/>
            <w:gridSpan w:val="2"/>
          </w:tcPr>
          <w:p w14:paraId="738A282B" w14:textId="77777777" w:rsidR="00A223AB" w:rsidRDefault="00D77EBD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1633DF01" w14:textId="77777777" w:rsidR="00A223AB" w:rsidRDefault="0014364E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81623" w14:paraId="5F87707D" w14:textId="77777777">
        <w:trPr>
          <w:trHeight w:val="454"/>
        </w:trPr>
        <w:tc>
          <w:tcPr>
            <w:tcW w:w="817" w:type="dxa"/>
            <w:vAlign w:val="center"/>
          </w:tcPr>
          <w:p w14:paraId="710C458D" w14:textId="77777777" w:rsidR="00A223AB" w:rsidRDefault="001436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7ED53605" w14:textId="77777777" w:rsidR="00A223AB" w:rsidRDefault="0014364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4864B23" w14:textId="77777777" w:rsidR="00A223AB" w:rsidRDefault="0014364E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EFD5827" w14:textId="77777777" w:rsidR="00A223AB" w:rsidRDefault="0014364E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82BB33A" w14:textId="77777777" w:rsidR="00A223AB" w:rsidRDefault="0014364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81623" w14:paraId="3283D31D" w14:textId="77777777">
        <w:trPr>
          <w:trHeight w:val="454"/>
        </w:trPr>
        <w:tc>
          <w:tcPr>
            <w:tcW w:w="817" w:type="dxa"/>
            <w:vAlign w:val="center"/>
          </w:tcPr>
          <w:p w14:paraId="69F362FE" w14:textId="77777777" w:rsidR="00A223AB" w:rsidRDefault="001436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929A695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DE862B8" w14:textId="77777777" w:rsidR="00A223AB" w:rsidRDefault="0014364E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271FF65A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3A9571" w14:textId="0FCCFD48" w:rsidR="00A223AB" w:rsidRDefault="0098464B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5390D06D" w14:textId="77777777">
        <w:trPr>
          <w:trHeight w:val="454"/>
        </w:trPr>
        <w:tc>
          <w:tcPr>
            <w:tcW w:w="817" w:type="dxa"/>
            <w:vAlign w:val="center"/>
          </w:tcPr>
          <w:p w14:paraId="0646C8D2" w14:textId="77777777" w:rsidR="00A223AB" w:rsidRDefault="001436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6492C620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6DC7AF69" w14:textId="77777777" w:rsidR="00A223AB" w:rsidRDefault="0014364E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0A13DAA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C77999" w14:textId="60148F5E" w:rsidR="00A223AB" w:rsidRDefault="0098464B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4285643F" w14:textId="77777777">
        <w:trPr>
          <w:trHeight w:val="454"/>
        </w:trPr>
        <w:tc>
          <w:tcPr>
            <w:tcW w:w="817" w:type="dxa"/>
            <w:vAlign w:val="center"/>
          </w:tcPr>
          <w:p w14:paraId="7598CA60" w14:textId="77777777" w:rsidR="00A223AB" w:rsidRDefault="001436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198AA7B" w14:textId="77777777" w:rsidR="00A223AB" w:rsidRDefault="001436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8D0EFD9" w14:textId="77777777" w:rsidR="00A223AB" w:rsidRDefault="0014364E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28E3664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C9887A" w14:textId="461D6C2D" w:rsidR="00A223AB" w:rsidRDefault="0098464B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57680818" w14:textId="77777777">
        <w:trPr>
          <w:trHeight w:val="454"/>
        </w:trPr>
        <w:tc>
          <w:tcPr>
            <w:tcW w:w="817" w:type="dxa"/>
            <w:vAlign w:val="center"/>
          </w:tcPr>
          <w:p w14:paraId="12639A02" w14:textId="77777777" w:rsidR="00A223AB" w:rsidRDefault="001436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217FF65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DAD6FCD" w14:textId="77777777" w:rsidR="00A223AB" w:rsidRDefault="0014364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41A6E875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30BA4E" w14:textId="536F0E01" w:rsidR="00A223AB" w:rsidRDefault="00DB070C" w:rsidP="00DB07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1623" w14:paraId="718A2F3E" w14:textId="77777777">
        <w:trPr>
          <w:trHeight w:val="454"/>
        </w:trPr>
        <w:tc>
          <w:tcPr>
            <w:tcW w:w="817" w:type="dxa"/>
            <w:vAlign w:val="center"/>
          </w:tcPr>
          <w:p w14:paraId="4D0B5EAE" w14:textId="77777777" w:rsidR="00A223AB" w:rsidRDefault="001436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483C0A82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426BFA23" w14:textId="77777777" w:rsidR="00A223AB" w:rsidRDefault="0014364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367F38C" w14:textId="77777777" w:rsidR="00A223AB" w:rsidRDefault="0014364E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F70BBE" w14:textId="66790EEF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05C68320" w14:textId="77777777">
        <w:trPr>
          <w:trHeight w:val="454"/>
        </w:trPr>
        <w:tc>
          <w:tcPr>
            <w:tcW w:w="817" w:type="dxa"/>
            <w:vAlign w:val="center"/>
          </w:tcPr>
          <w:p w14:paraId="5D4358B4" w14:textId="77777777" w:rsidR="00A223AB" w:rsidRDefault="001436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7BAEE2E7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7F43BF3C" w14:textId="77777777" w:rsidR="00A223AB" w:rsidRDefault="0014364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50C62CC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370BA5" w14:textId="4D3EC71B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3970FD7F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BA10F5C" w14:textId="77777777" w:rsidR="007C230D" w:rsidRDefault="001436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CD700C1" w14:textId="77777777" w:rsidR="007C230D" w:rsidRDefault="001436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3F44DF21" w14:textId="77777777" w:rsidR="007C230D" w:rsidRDefault="0014364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030C7DC" w14:textId="77777777" w:rsidR="007C230D" w:rsidRDefault="0014364E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A7018B6" w14:textId="7C69404E" w:rsidR="007C230D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337AA67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EB9C2E2" w14:textId="77777777" w:rsidR="007C230D" w:rsidRDefault="00D77EB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7763875" w14:textId="77777777" w:rsidR="007C230D" w:rsidRDefault="00D77E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D60D0FA" w14:textId="77777777" w:rsidR="007C230D" w:rsidRDefault="0014364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63DACA8" w14:textId="77777777" w:rsidR="007C230D" w:rsidRDefault="0014364E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7159ED2" w14:textId="6CD4E6F2" w:rsidR="007C230D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24E46B3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3503A2F" w14:textId="77777777" w:rsidR="007C230D" w:rsidRDefault="00D77EB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7D4DD97" w14:textId="77777777" w:rsidR="007C230D" w:rsidRDefault="00D77E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45AC64" w14:textId="77777777" w:rsidR="007C230D" w:rsidRDefault="0014364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7F37490" w14:textId="77777777" w:rsidR="007C230D" w:rsidRDefault="0014364E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1CB7214" w14:textId="3EACC06F" w:rsidR="007C230D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66D49E6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9F10F70" w14:textId="77777777" w:rsidR="007C230D" w:rsidRDefault="00D77EB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FEA3751" w14:textId="77777777" w:rsidR="007C230D" w:rsidRDefault="00D77E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7591364" w14:textId="77777777" w:rsidR="007C230D" w:rsidRDefault="0014364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F49AB8E" w14:textId="77777777" w:rsidR="007C230D" w:rsidRDefault="0014364E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476AAE" w14:textId="045F392C" w:rsidR="007C230D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022E150B" w14:textId="77777777">
        <w:trPr>
          <w:trHeight w:val="454"/>
        </w:trPr>
        <w:tc>
          <w:tcPr>
            <w:tcW w:w="817" w:type="dxa"/>
            <w:vAlign w:val="center"/>
          </w:tcPr>
          <w:p w14:paraId="05CDC5BD" w14:textId="77777777" w:rsidR="00A223AB" w:rsidRDefault="001436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4227A1DA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0578F8E6" w14:textId="77777777" w:rsidR="00A223AB" w:rsidRDefault="0014364E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CF134B9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805448" w14:textId="5420EE1A" w:rsidR="00A223AB" w:rsidRDefault="00DB070C" w:rsidP="00DB070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81623" w14:paraId="0BDE3B1B" w14:textId="77777777">
        <w:trPr>
          <w:trHeight w:val="454"/>
        </w:trPr>
        <w:tc>
          <w:tcPr>
            <w:tcW w:w="817" w:type="dxa"/>
            <w:vAlign w:val="center"/>
          </w:tcPr>
          <w:p w14:paraId="3CE9F407" w14:textId="77777777" w:rsidR="00A223AB" w:rsidRDefault="001436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64390C0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19150F49" w14:textId="77777777" w:rsidR="00A223AB" w:rsidRDefault="0014364E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7F82EF9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2EDCEC" w14:textId="0E5B403A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683EA219" w14:textId="77777777">
        <w:trPr>
          <w:trHeight w:val="454"/>
        </w:trPr>
        <w:tc>
          <w:tcPr>
            <w:tcW w:w="817" w:type="dxa"/>
            <w:vAlign w:val="center"/>
          </w:tcPr>
          <w:p w14:paraId="678E2777" w14:textId="77777777" w:rsidR="00A223AB" w:rsidRDefault="001436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538CE3F6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F122523" w14:textId="77777777" w:rsidR="00A223AB" w:rsidRDefault="0014364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627A893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7AE8B7" w14:textId="5DBBB04F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6391B707" w14:textId="77777777">
        <w:trPr>
          <w:trHeight w:val="454"/>
        </w:trPr>
        <w:tc>
          <w:tcPr>
            <w:tcW w:w="817" w:type="dxa"/>
            <w:vAlign w:val="center"/>
          </w:tcPr>
          <w:p w14:paraId="45DD8F52" w14:textId="77777777" w:rsidR="00A223AB" w:rsidRDefault="0014364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5FD00864" w14:textId="77777777" w:rsidR="00A223AB" w:rsidRDefault="001436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ADEC8BB" w14:textId="77777777" w:rsidR="00A223AB" w:rsidRDefault="00143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5FC7970E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FAEE39" w14:textId="0467AC3B" w:rsidR="00A223AB" w:rsidRDefault="00DB070C" w:rsidP="00DB070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81623" w14:paraId="1CF356B5" w14:textId="77777777">
        <w:trPr>
          <w:trHeight w:val="454"/>
        </w:trPr>
        <w:tc>
          <w:tcPr>
            <w:tcW w:w="817" w:type="dxa"/>
            <w:vAlign w:val="center"/>
          </w:tcPr>
          <w:p w14:paraId="68277BD4" w14:textId="77777777" w:rsidR="00A223AB" w:rsidRDefault="001436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4DC6709F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0DB6039" w14:textId="77777777" w:rsidR="00A223AB" w:rsidRDefault="0014364E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0B074A18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B236F6" w14:textId="77777777" w:rsidR="00A223AB" w:rsidRDefault="0014364E" w:rsidP="00DB07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81623" w14:paraId="52FC4D61" w14:textId="77777777">
        <w:trPr>
          <w:trHeight w:val="454"/>
        </w:trPr>
        <w:tc>
          <w:tcPr>
            <w:tcW w:w="817" w:type="dxa"/>
            <w:vAlign w:val="center"/>
          </w:tcPr>
          <w:p w14:paraId="3E522157" w14:textId="77777777" w:rsidR="00A223AB" w:rsidRDefault="001436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6FD5DA4C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7A2491B0" w14:textId="77777777" w:rsidR="00A223AB" w:rsidRDefault="0014364E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7F60558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37FD46" w14:textId="18470BA2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3DBB79C1" w14:textId="77777777">
        <w:trPr>
          <w:trHeight w:val="454"/>
        </w:trPr>
        <w:tc>
          <w:tcPr>
            <w:tcW w:w="817" w:type="dxa"/>
            <w:vAlign w:val="center"/>
          </w:tcPr>
          <w:p w14:paraId="3431721B" w14:textId="77777777" w:rsidR="00A223AB" w:rsidRDefault="001436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67F356EA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D5A386E" w14:textId="77777777" w:rsidR="00A223AB" w:rsidRDefault="0014364E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933C39C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E3DDAA" w14:textId="7896022A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592D9B5D" w14:textId="77777777">
        <w:trPr>
          <w:trHeight w:val="454"/>
        </w:trPr>
        <w:tc>
          <w:tcPr>
            <w:tcW w:w="817" w:type="dxa"/>
            <w:vAlign w:val="center"/>
          </w:tcPr>
          <w:p w14:paraId="5C3AC764" w14:textId="77777777" w:rsidR="00A223AB" w:rsidRDefault="001436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56001ED8" w14:textId="77777777" w:rsidR="00A223AB" w:rsidRDefault="0014364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DAC244D" w14:textId="77777777" w:rsidR="00A223AB" w:rsidRDefault="0014364E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FF98407" w14:textId="77777777" w:rsidR="00A223AB" w:rsidRDefault="0014364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4AC328" w14:textId="77777777" w:rsidR="00A223AB" w:rsidRDefault="00D77EBD" w:rsidP="00DB070C">
            <w:pPr>
              <w:jc w:val="center"/>
            </w:pPr>
          </w:p>
        </w:tc>
      </w:tr>
      <w:tr w:rsidR="00B81623" w14:paraId="449CF0A8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45AE23B7" w14:textId="77777777" w:rsidR="00A223AB" w:rsidRDefault="0014364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81623" w14:paraId="1FE18B3A" w14:textId="77777777">
        <w:trPr>
          <w:trHeight w:val="454"/>
        </w:trPr>
        <w:tc>
          <w:tcPr>
            <w:tcW w:w="817" w:type="dxa"/>
            <w:vAlign w:val="center"/>
          </w:tcPr>
          <w:p w14:paraId="53C93A51" w14:textId="77777777" w:rsidR="00A223AB" w:rsidRDefault="001436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69CF14BB" w14:textId="77777777" w:rsidR="00A223AB" w:rsidRDefault="00D77EB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85B4BEF" w14:textId="77777777" w:rsidR="00A223AB" w:rsidRPr="00F72A97" w:rsidRDefault="0014364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17CEF48" w14:textId="77777777" w:rsidR="00A223AB" w:rsidRDefault="0014364E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F486BB" w14:textId="2DDE0DEE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23273B55" w14:textId="77777777">
        <w:trPr>
          <w:trHeight w:val="454"/>
        </w:trPr>
        <w:tc>
          <w:tcPr>
            <w:tcW w:w="817" w:type="dxa"/>
          </w:tcPr>
          <w:p w14:paraId="2AA6FB00" w14:textId="77777777" w:rsidR="00A223AB" w:rsidRDefault="001436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62F7FB0D" w14:textId="77777777" w:rsidR="00A223AB" w:rsidRDefault="00D77EB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E670992" w14:textId="77777777" w:rsidR="00A223AB" w:rsidRPr="00F72A97" w:rsidRDefault="0014364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1E71CCD" w14:textId="77777777" w:rsidR="00A223AB" w:rsidRDefault="0014364E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A48BA7E" w14:textId="3AC922ED" w:rsidR="00A223AB" w:rsidRDefault="00DB070C" w:rsidP="00DB07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81623" w14:paraId="288306E4" w14:textId="77777777">
        <w:trPr>
          <w:trHeight w:val="454"/>
        </w:trPr>
        <w:tc>
          <w:tcPr>
            <w:tcW w:w="817" w:type="dxa"/>
          </w:tcPr>
          <w:p w14:paraId="331BF143" w14:textId="77777777" w:rsidR="00A223AB" w:rsidRDefault="00D77EBD">
            <w:pPr>
              <w:jc w:val="center"/>
            </w:pPr>
          </w:p>
        </w:tc>
        <w:tc>
          <w:tcPr>
            <w:tcW w:w="1843" w:type="dxa"/>
            <w:gridSpan w:val="2"/>
          </w:tcPr>
          <w:p w14:paraId="520378D2" w14:textId="77777777" w:rsidR="00A223AB" w:rsidRDefault="00D77EBD">
            <w:pPr>
              <w:jc w:val="center"/>
            </w:pPr>
          </w:p>
        </w:tc>
        <w:tc>
          <w:tcPr>
            <w:tcW w:w="3685" w:type="dxa"/>
          </w:tcPr>
          <w:p w14:paraId="6A3EF630" w14:textId="77777777" w:rsidR="00A223AB" w:rsidRDefault="00D77EBD"/>
        </w:tc>
        <w:tc>
          <w:tcPr>
            <w:tcW w:w="1560" w:type="dxa"/>
            <w:vAlign w:val="center"/>
          </w:tcPr>
          <w:p w14:paraId="0C7790D8" w14:textId="77777777" w:rsidR="00A223AB" w:rsidRDefault="00D77EBD">
            <w:pPr>
              <w:jc w:val="center"/>
            </w:pPr>
          </w:p>
        </w:tc>
        <w:tc>
          <w:tcPr>
            <w:tcW w:w="1134" w:type="dxa"/>
          </w:tcPr>
          <w:p w14:paraId="61FC562E" w14:textId="77777777" w:rsidR="00A223AB" w:rsidRDefault="00D77EBD"/>
        </w:tc>
      </w:tr>
    </w:tbl>
    <w:p w14:paraId="45AC2D0C" w14:textId="77777777" w:rsidR="00A223AB" w:rsidRDefault="0014364E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47E2" w14:textId="77777777" w:rsidR="00D77EBD" w:rsidRDefault="00D77EBD">
      <w:r>
        <w:separator/>
      </w:r>
    </w:p>
  </w:endnote>
  <w:endnote w:type="continuationSeparator" w:id="0">
    <w:p w14:paraId="6482F56F" w14:textId="77777777" w:rsidR="00D77EBD" w:rsidRDefault="00D7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D0A9" w14:textId="77777777" w:rsidR="00D77EBD" w:rsidRDefault="00D77EBD">
      <w:r>
        <w:separator/>
      </w:r>
    </w:p>
  </w:footnote>
  <w:footnote w:type="continuationSeparator" w:id="0">
    <w:p w14:paraId="5AD06E32" w14:textId="77777777" w:rsidR="00D77EBD" w:rsidRDefault="00D7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2105" w14:textId="77777777" w:rsidR="00A223AB" w:rsidRDefault="0014364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406D2BC" wp14:editId="14CF313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A3A065" w14:textId="77777777" w:rsidR="00A223AB" w:rsidRDefault="00D77EB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9F01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2BE5063A" w14:textId="77777777" w:rsidR="00A223AB" w:rsidRDefault="001436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436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4D2BE4" w14:textId="77777777" w:rsidR="00A223AB" w:rsidRDefault="0014364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399A492" w14:textId="77777777" w:rsidR="00A223AB" w:rsidRDefault="00D77EBD">
    <w:pPr>
      <w:rPr>
        <w:sz w:val="18"/>
        <w:szCs w:val="18"/>
      </w:rPr>
    </w:pPr>
    <w:r>
      <w:rPr>
        <w:sz w:val="18"/>
      </w:rPr>
      <w:pict w14:anchorId="4E0188AC">
        <v:line id="_x0000_s3074" style="position:absolute;left:0;text-align:left;z-index:251658752" from="-16.95pt,-.05pt" to="443.65pt,.65pt"/>
      </w:pict>
    </w:r>
    <w:bookmarkEnd w:id="3"/>
  </w:p>
  <w:p w14:paraId="384B273E" w14:textId="77777777" w:rsidR="00A223AB" w:rsidRDefault="00D77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623"/>
    <w:rsid w:val="0014364E"/>
    <w:rsid w:val="0098464B"/>
    <w:rsid w:val="00B81623"/>
    <w:rsid w:val="00D77EBD"/>
    <w:rsid w:val="00DB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F1F120"/>
  <w15:docId w15:val="{00083988-1324-431D-9573-18169FBF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765</Characters>
  <Application>Microsoft Office Word</Application>
  <DocSecurity>0</DocSecurity>
  <Lines>6</Lines>
  <Paragraphs>1</Paragraphs>
  <ScaleCrop>false</ScaleCrop>
  <Company>京东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2020-05-05T01:02:00Z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