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1085-2022-F-2023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江西明泰餐饮管理有限公司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GI,GII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2023年09月19日 上午至2023年09月19日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江西省赣州市南康区龙岭工业园西区二路</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江西省赣州市南康区龙岭镇工业园西区二路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