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铭品电缆集团股份有限公司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0896-2021-EO-2023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铭品电缆集团股份有限公司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