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10508-2023.-Q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河北启天电子技术有限公司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911301005518511868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河北启天电子技术有限公司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计算机软件研发；计算机及外围辅助设备、安防产品的销售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河北启天电子技术有限公司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计算机软件研发；计算机及外围辅助设备、安防产品的销售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