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河北启天电子技术有限公司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10508-2023.-Q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