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4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海天利航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45922377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海天利航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阎良区倚天路中段东侧（盛风逸园01）01幢1单元10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阎良区倚天路中福源二期18号楼1单元6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航空用机械零部件、电缆材料、安防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海天利航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阎良区倚天路中段东侧（盛风逸园01）01幢1单元10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阎良区倚天路中福源二期18号楼1单元6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航空用机械零部件、电缆材料、安防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