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A51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06T06:2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