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2020年04月05日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7F78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2020-04-01T04:23:37Z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