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河北鸿源泰达门窗有限责任公司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河北省廊坊市三河市李旗庄镇东兴庄村西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河北省廊坊市三河市李旗庄镇东兴庄村西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张国栋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15350684456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15350684456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 xml:space="preserve">2023年08月31日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午至2023年09月02日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Q：防火门、防火玻璃、防火窗的销售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E：防火门、防火玻璃、防火窗的销售所涉及场所的相关环境管理活动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O：防火门、防火玻璃、防火窗的销售所涉及场所的相关职业健康安全管理活动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r>
              <w:rPr>
                <w:sz w:val="21"/>
                <w:szCs w:val="21"/>
              </w:rPr>
              <w:t>8.3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2023-08-25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8AF515E"/>
    <w:rsid w:val="30B92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2023-08-25T01:20:47Z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