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30599-2023-Q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任丘市路峰铁路工程材料有限公司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91130982579571477T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任丘市路峰铁路工程材料有限公司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任丘市永丰路办事处柿庄中村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任丘市永丰路办事处柿庄中村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金属材料（预埋铁件、槽道、套筒、锚杆、螺栓）的生产，塑料制品（PVC泄水管、土工制品）和金属制品（声测管）的销售。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任丘市路峰铁路工程材料有限公司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任丘市永丰路办事处柿庄中村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任丘市永丰路办事处柿庄中村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金属材料（预埋铁件、槽道、套筒、锚杆、螺栓）的生产，塑料制品（PVC泄水管、土工制品）和金属制品（声测管）的销售。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