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河北中翰吊装工程有限公司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EC：GB/T19001-2016/ISO9001:2015和GB/T50430-2017,E：GB/T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0957-2022-QJEO-2023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2023年09月12日 上午至2023年09月15日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河北中翰吊装工程有限公司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