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10515-2023-EnMs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四川会东大梁矿业有限公司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91513426786685274E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四川会东大梁矿业有限公司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会东县铅锌镇</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四川省凉山彝族自治州会东县铅锌镇</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铅精矿和锌精矿的生产（不含采矿）</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四川会东大梁矿业有限公司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会东县铅锌镇</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四川省凉山彝族自治州会东县铅锌镇</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铅精矿和锌精矿的生产（不含采矿）</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四川省凉山彝族自治州会东县铅锌镇</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