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山西金宇粉末冶金有限公司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0138-2019-2023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0138-2019-2023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山西金宇粉末冶金有限公司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温红玲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ISC-2019-0526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2024-11-03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2023年08月28日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