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10534-2023-EnMs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南通港码头管理有限公司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91320612MA1X6THA0L</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南通港码头管理有限公司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南通市通州区五接镇开沙岛开沙村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南通市通州区五接镇开沙岛开沙村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港区内装卸货物所涉及的能源管理活动；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南通港码头管理有限公司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南通市通州区五接镇开沙岛开沙村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南通市通州区五接镇开沙岛开沙村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港区内装卸货物所涉及的能源管理活动；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南通市通州区五接镇开沙岛开沙村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