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南通市展成商品混凝土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商品混凝土的研发、生产和售后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