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赞皇县源通预拌混凝土材料有限公司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