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0960-2022-QEO-2023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新疆辉腾塑胶有限公司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91659010MA7AB92F9L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新疆辉腾塑胶有限公司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新疆昌吉回族自治州昌吉市高新技术产业开发区辉煌大道34号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新疆昌吉回族自治州昌吉市高新技术产业开发区辉煌大道34号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Q：塑料管道的生产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E：塑料管道的生产所涉及场所的相关环境管理活动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O：塑料管道的生产所涉及场所的相关职业健康安全管理活动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新疆辉腾塑胶有限公司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新疆昌吉回族自治州昌吉市高新技术产业开发区辉煌大道34号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新疆昌吉回族自治州昌吉市高新技术产业开发区辉煌大道34号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Q：塑料管道的生产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E：塑料管道的生产所涉及场所的相关环境管理活动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O：塑料管道的生产所涉及场所的相关职业健康安全管理活动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