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河北如果科技有限责任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29.12.00;34.06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