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广州汉光电气股份有限公司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0827-2021-2023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杜森柠</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杨冰</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0827-2021-2023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广州汉光电气股份有限公司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温工</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ISC-2021-1094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2026-08-23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2023年08月28日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