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3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兰州城关物业服务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10078962746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兰州城关物业服务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兰州市城关区临夏路11号金达商务大厦20、2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兰州市城关区临夏路11号金达商务大厦20、2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甘肃省兰州市城关区雁东路21号红星国际广场10号楼101室兰州城关物业服务集团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甘肃省兰州市城关区雁东路21号红星国际广场10号楼101室兰州城关物业服务集团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兰州城关物业服务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兰州市城关区临夏路11号金达商务大厦20、2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兰州市城关区雁东路21号红星国际广场10号楼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甘肃省兰州市城关区雁东路21号红星国际广场10号楼101室兰州城关物业服务集团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甘肃省兰州市城关区雁东路21号红星国际广场10号楼101室兰州城关物业服务集团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