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20557-2023-QH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浙江优百润食品有限公司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肖新龙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913307037046518649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浙江优百润食品有限公司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浙江省金华市金东区灃浦镇工业区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浙江省金华市金东区灃浦镇工业区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Q：冷冻饮品（冰淇淋、雪糕、雪泥、冰棍、甜味冰）的生产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H：位于浙江省金华市金东区澧浦镇澧兴路278号浙江优百润食品有限公司冷冻车间的冷冻饮品（冰淇淋、雪糕、雪泥、冰棍、甜味冰）的生产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浙江优百润食品有限公司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浙江省金华市金东区灃浦镇工业区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浙江省金华市金东区澧浦镇澧兴路278号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Q：冷冻饮品（冰淇淋、雪糕、雪泥、冰棍、甜味冰）的生产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H：位于浙江省金华市金东区澧浦镇澧兴路278号浙江优百润食品有限公司冷冻车间的冷冻饮品（冰淇淋、雪糕、雪泥、冰棍、甜味冰）的生产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