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优百润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2 8:30:00上午至2023-09-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金华市金东区灃浦镇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金华市金东区澧浦镇澧兴路27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3日 上午至2023年09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